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ADA9" w14:textId="645B3ACA" w:rsidR="00AE794E" w:rsidRDefault="00DE373F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64AA157F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3DE93DD3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591ABB29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bookmarkStart w:id="0" w:name="_Hlk187852729"/>
                            <w:r w:rsidR="00615A83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Rhymney Valley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591ABB29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bookmarkStart w:id="1" w:name="_Hlk187852729"/>
                      <w:r w:rsidR="00615A83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Rhymney Valley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35A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CF320" wp14:editId="58496C5E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962150" cy="115379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twor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E0244" w14:textId="4B8ADFE9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6989370E" w:rsidR="007C26FE" w:rsidRDefault="00615A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0CD0A52F">
                <wp:simplePos x="0" y="0"/>
                <wp:positionH relativeFrom="column">
                  <wp:posOffset>2609850</wp:posOffset>
                </wp:positionH>
                <wp:positionV relativeFrom="paragraph">
                  <wp:posOffset>4489450</wp:posOffset>
                </wp:positionV>
                <wp:extent cx="2686050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18733B7A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615A83" w:rsidRPr="00615A8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Rhymney Valley 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7" type="#_x0000_t202" style="position:absolute;margin-left:205.5pt;margin-top:353.5pt;width:211.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" filled="f" stroked="f">
                <v:textbox>
                  <w:txbxContent>
                    <w:p w14:paraId="77C0918A" w14:textId="18733B7A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615A83" w:rsidRPr="00615A8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Rhymney Valley 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Foodbank</w:t>
                      </w:r>
                    </w:p>
                  </w:txbxContent>
                </v:textbox>
              </v:shape>
            </w:pict>
          </mc:Fallback>
        </mc:AlternateContent>
      </w:r>
      <w:r w:rsidR="00DD59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4E68886D" w:rsidR="007B2C1E" w:rsidRPr="00BD48EC" w:rsidRDefault="00615A83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615A8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Rhymney Valley </w:t>
                            </w:r>
                            <w:r w:rsidR="007B2C1E" w:rsidRPr="00615A8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Foodbank is committed to protecting your privacy and will process your personal data in accordance with current Data Protection legislation. </w:t>
                            </w:r>
                            <w:r w:rsidRPr="00615A8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Rhymney Valley </w:t>
                            </w:r>
                            <w:r w:rsidR="007B2C1E" w:rsidRPr="00615A8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8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4E68886D" w:rsidR="007B2C1E" w:rsidRPr="00BD48EC" w:rsidRDefault="00615A83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615A8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Rhymney Valley </w:t>
                      </w:r>
                      <w:r w:rsidR="007B2C1E" w:rsidRPr="00615A8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Foodbank is committed to protecting your privacy and will process your personal data in accordance with current Data Protection legislation. </w:t>
                      </w:r>
                      <w:r w:rsidRPr="00615A8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Rhymney Valley </w:t>
                      </w:r>
                      <w:r w:rsidR="007B2C1E" w:rsidRPr="00615A8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0EA53BA2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7947E1DF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615A83" w:rsidRPr="00615A8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07944354175 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or emailing us at </w:t>
                            </w:r>
                          </w:p>
                          <w:p w14:paraId="5AF71ADC" w14:textId="3F64A4EA" w:rsidR="001727B3" w:rsidRPr="001727B3" w:rsidRDefault="00615A8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15A8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info@rhymneyvalley.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9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" filled="f" stroked="f">
                <v:textbox>
                  <w:txbxContent>
                    <w:p w14:paraId="20DECB17" w14:textId="7947E1DF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615A83" w:rsidRPr="00615A8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07944354175</w:t>
                      </w:r>
                      <w:r w:rsidR="00615A83" w:rsidRPr="00615A8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or emailing us at </w:t>
                      </w:r>
                    </w:p>
                    <w:p w14:paraId="5AF71ADC" w14:textId="3F64A4EA" w:rsidR="001727B3" w:rsidRPr="001727B3" w:rsidRDefault="00615A8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15A8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info@rhymneyvalley.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498F4F20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615A83" w:rsidRPr="00615A8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Rhymney Valley 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" filled="f" stroked="f">
                <v:textbox>
                  <w:txbxContent>
                    <w:p w14:paraId="26B75231" w14:textId="498F4F20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615A83" w:rsidRPr="00615A8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Rhymney Valley 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2F510F5F" w:rsidR="00FA35A8" w:rsidRPr="00FA35A8" w:rsidRDefault="00615A83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615A8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Rhymney Valley Foodbank is governed by Islwyn Ministry Area </w:t>
                            </w:r>
                            <w:r w:rsidR="00FA35A8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615A8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1135366</w:t>
                            </w: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2F510F5F" w:rsidR="00FA35A8" w:rsidRPr="00FA35A8" w:rsidRDefault="00615A83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615A8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Rhymney Valley Foodbank </w:t>
                      </w:r>
                      <w:r w:rsidRPr="00615A8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is governed by </w:t>
                      </w:r>
                      <w:r w:rsidRPr="00615A8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Islwyn Ministry Area</w:t>
                      </w:r>
                      <w:r w:rsidRPr="00615A8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FA35A8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Pr="00615A8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1135366</w:t>
                      </w: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07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136BF8"/>
    <w:rsid w:val="00162247"/>
    <w:rsid w:val="00166ECB"/>
    <w:rsid w:val="001727B3"/>
    <w:rsid w:val="00172F0A"/>
    <w:rsid w:val="002505A6"/>
    <w:rsid w:val="002D04A7"/>
    <w:rsid w:val="002E0B50"/>
    <w:rsid w:val="003A3A5F"/>
    <w:rsid w:val="003F1BA4"/>
    <w:rsid w:val="00460139"/>
    <w:rsid w:val="00572A6F"/>
    <w:rsid w:val="00575AA6"/>
    <w:rsid w:val="005C16E6"/>
    <w:rsid w:val="00615A83"/>
    <w:rsid w:val="007450C7"/>
    <w:rsid w:val="007B2C1E"/>
    <w:rsid w:val="007B5105"/>
    <w:rsid w:val="007C26FE"/>
    <w:rsid w:val="007F4CFB"/>
    <w:rsid w:val="00833683"/>
    <w:rsid w:val="009429FE"/>
    <w:rsid w:val="00A9058E"/>
    <w:rsid w:val="00A9364F"/>
    <w:rsid w:val="00A9709D"/>
    <w:rsid w:val="00AE794E"/>
    <w:rsid w:val="00B55753"/>
    <w:rsid w:val="00B83F9B"/>
    <w:rsid w:val="00BF5E65"/>
    <w:rsid w:val="00C2628A"/>
    <w:rsid w:val="00C80E98"/>
    <w:rsid w:val="00CF3473"/>
    <w:rsid w:val="00D64E8A"/>
    <w:rsid w:val="00D874FC"/>
    <w:rsid w:val="00DD59EB"/>
    <w:rsid w:val="00DE373F"/>
    <w:rsid w:val="00EA180C"/>
    <w:rsid w:val="00EA72FA"/>
    <w:rsid w:val="00F1055B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Molly Day-Coombes</cp:lastModifiedBy>
  <cp:revision>2</cp:revision>
  <cp:lastPrinted>2018-03-19T14:59:00Z</cp:lastPrinted>
  <dcterms:created xsi:type="dcterms:W3CDTF">2025-01-17T11:58:00Z</dcterms:created>
  <dcterms:modified xsi:type="dcterms:W3CDTF">2025-01-17T11:58:00Z</dcterms:modified>
</cp:coreProperties>
</file>